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3A2F7" w14:textId="77777777" w:rsidR="00497ED0" w:rsidRPr="00843EC9" w:rsidRDefault="00497ED0" w:rsidP="00497ED0">
      <w:pPr>
        <w:spacing w:line="276" w:lineRule="auto"/>
        <w:ind w:firstLineChars="200" w:firstLine="406"/>
        <w:rPr>
          <w:rFonts w:ascii="ＭＳ 明朝" w:hAnsi="ＭＳ 明朝"/>
          <w:i/>
          <w:iCs/>
          <w:szCs w:val="21"/>
        </w:rPr>
      </w:pPr>
      <w:r w:rsidRPr="00843EC9">
        <w:rPr>
          <w:rFonts w:ascii="ＭＳ 明朝" w:hAnsi="ＭＳ 明朝" w:hint="eastAsia"/>
          <w:i/>
          <w:iCs/>
          <w:sz w:val="20"/>
          <w:szCs w:val="21"/>
        </w:rPr>
        <w:t>（送信票は必要ありません。この申込書のみファクシミリにより送信してください。）</w:t>
      </w:r>
    </w:p>
    <w:p w14:paraId="1E7591A3" w14:textId="77777777" w:rsidR="00497ED0" w:rsidRDefault="00497ED0" w:rsidP="00025794">
      <w:pPr>
        <w:jc w:val="center"/>
        <w:rPr>
          <w:rFonts w:ascii="ＭＳ 明朝" w:hAnsi="ＭＳ 明朝"/>
          <w:kern w:val="0"/>
          <w:sz w:val="24"/>
          <w:szCs w:val="21"/>
        </w:rPr>
      </w:pPr>
    </w:p>
    <w:p w14:paraId="36372BC8" w14:textId="77777777" w:rsidR="00497ED0" w:rsidRDefault="00497ED0" w:rsidP="00025794">
      <w:pPr>
        <w:jc w:val="center"/>
        <w:rPr>
          <w:rFonts w:ascii="ＭＳ 明朝" w:hAnsi="ＭＳ 明朝"/>
          <w:kern w:val="0"/>
          <w:sz w:val="24"/>
          <w:szCs w:val="21"/>
        </w:rPr>
      </w:pPr>
    </w:p>
    <w:p w14:paraId="4CAE68A9" w14:textId="3C9EE154" w:rsidR="00DA748A" w:rsidRPr="004B0DED" w:rsidRDefault="00497ED0" w:rsidP="00025794">
      <w:pPr>
        <w:jc w:val="center"/>
        <w:rPr>
          <w:rFonts w:ascii="ＭＳ 明朝" w:hAnsi="ＭＳ 明朝"/>
          <w:b/>
          <w:bCs/>
          <w:sz w:val="22"/>
          <w:szCs w:val="22"/>
        </w:rPr>
      </w:pPr>
      <w:r w:rsidRPr="004B0DED">
        <w:rPr>
          <w:rFonts w:ascii="ＭＳ 明朝" w:hAnsi="ＭＳ 明朝" w:hint="eastAsia"/>
          <w:b/>
          <w:bCs/>
          <w:spacing w:val="50"/>
          <w:kern w:val="0"/>
          <w:sz w:val="28"/>
          <w:szCs w:val="22"/>
          <w:fitText w:val="4860" w:id="-947116800"/>
        </w:rPr>
        <w:t>設計図書（図面）送付</w:t>
      </w:r>
      <w:r w:rsidR="00CB1677" w:rsidRPr="004B0DED">
        <w:rPr>
          <w:rFonts w:ascii="ＭＳ 明朝" w:hAnsi="ＭＳ 明朝" w:hint="eastAsia"/>
          <w:b/>
          <w:bCs/>
          <w:spacing w:val="50"/>
          <w:kern w:val="0"/>
          <w:sz w:val="28"/>
          <w:szCs w:val="22"/>
          <w:fitText w:val="4860" w:id="-947116800"/>
        </w:rPr>
        <w:t>申込</w:t>
      </w:r>
      <w:r w:rsidR="00CB1677" w:rsidRPr="004B0DED">
        <w:rPr>
          <w:rFonts w:ascii="ＭＳ 明朝" w:hAnsi="ＭＳ 明朝" w:hint="eastAsia"/>
          <w:b/>
          <w:bCs/>
          <w:spacing w:val="3"/>
          <w:kern w:val="0"/>
          <w:sz w:val="28"/>
          <w:szCs w:val="22"/>
          <w:fitText w:val="4860" w:id="-947116800"/>
        </w:rPr>
        <w:t>書</w:t>
      </w:r>
    </w:p>
    <w:p w14:paraId="59F1F3A9" w14:textId="77777777" w:rsidR="00DA748A" w:rsidRPr="00025794" w:rsidRDefault="00DA748A" w:rsidP="00585290">
      <w:pPr>
        <w:rPr>
          <w:rFonts w:ascii="ＭＳ 明朝" w:hAnsi="ＭＳ 明朝"/>
          <w:sz w:val="22"/>
          <w:szCs w:val="22"/>
        </w:rPr>
      </w:pPr>
    </w:p>
    <w:p w14:paraId="321D7330" w14:textId="77777777" w:rsidR="00CB1677" w:rsidRPr="00025794" w:rsidRDefault="00CB1677" w:rsidP="00585290">
      <w:pPr>
        <w:rPr>
          <w:rFonts w:ascii="ＭＳ 明朝" w:hAnsi="ＭＳ 明朝"/>
          <w:sz w:val="22"/>
          <w:szCs w:val="22"/>
        </w:rPr>
      </w:pPr>
    </w:p>
    <w:p w14:paraId="2ED8B548" w14:textId="77777777" w:rsidR="00CB1677" w:rsidRPr="00025794" w:rsidRDefault="00CB1677" w:rsidP="00CB1677">
      <w:pPr>
        <w:jc w:val="right"/>
        <w:rPr>
          <w:rFonts w:ascii="ＭＳ 明朝" w:hAnsi="ＭＳ 明朝"/>
          <w:sz w:val="22"/>
          <w:szCs w:val="22"/>
        </w:rPr>
      </w:pPr>
      <w:r w:rsidRPr="00025794">
        <w:rPr>
          <w:rFonts w:ascii="ＭＳ 明朝" w:hAnsi="ＭＳ 明朝" w:hint="eastAsia"/>
          <w:sz w:val="22"/>
          <w:szCs w:val="22"/>
        </w:rPr>
        <w:t xml:space="preserve">年　</w:t>
      </w:r>
      <w:r w:rsidR="00C9164B">
        <w:rPr>
          <w:rFonts w:ascii="ＭＳ 明朝" w:hAnsi="ＭＳ 明朝" w:hint="eastAsia"/>
          <w:sz w:val="22"/>
          <w:szCs w:val="22"/>
        </w:rPr>
        <w:t xml:space="preserve">　</w:t>
      </w:r>
      <w:r w:rsidRPr="00025794">
        <w:rPr>
          <w:rFonts w:ascii="ＭＳ 明朝" w:hAnsi="ＭＳ 明朝" w:hint="eastAsia"/>
          <w:sz w:val="22"/>
          <w:szCs w:val="22"/>
        </w:rPr>
        <w:t xml:space="preserve">　月　</w:t>
      </w:r>
      <w:r w:rsidR="00C9164B">
        <w:rPr>
          <w:rFonts w:ascii="ＭＳ 明朝" w:hAnsi="ＭＳ 明朝" w:hint="eastAsia"/>
          <w:sz w:val="22"/>
          <w:szCs w:val="22"/>
        </w:rPr>
        <w:t xml:space="preserve">　</w:t>
      </w:r>
      <w:r w:rsidRPr="00025794">
        <w:rPr>
          <w:rFonts w:ascii="ＭＳ 明朝" w:hAnsi="ＭＳ 明朝" w:hint="eastAsia"/>
          <w:sz w:val="22"/>
          <w:szCs w:val="22"/>
        </w:rPr>
        <w:t xml:space="preserve">　日</w:t>
      </w:r>
    </w:p>
    <w:p w14:paraId="4AAF5183" w14:textId="77777777" w:rsidR="00DA748A" w:rsidRPr="00025794" w:rsidRDefault="00DA748A" w:rsidP="00585290">
      <w:pPr>
        <w:rPr>
          <w:rFonts w:ascii="ＭＳ 明朝" w:hAnsi="ＭＳ 明朝"/>
          <w:sz w:val="22"/>
          <w:szCs w:val="22"/>
        </w:rPr>
      </w:pPr>
    </w:p>
    <w:p w14:paraId="4CD89084" w14:textId="20783378" w:rsidR="00CB1677" w:rsidRPr="00025794" w:rsidRDefault="00CB1677" w:rsidP="00075BB5">
      <w:pPr>
        <w:ind w:firstLineChars="300" w:firstLine="669"/>
        <w:rPr>
          <w:rFonts w:ascii="ＭＳ 明朝" w:hAnsi="ＭＳ 明朝"/>
          <w:sz w:val="22"/>
          <w:szCs w:val="22"/>
        </w:rPr>
      </w:pPr>
      <w:r w:rsidRPr="00025794">
        <w:rPr>
          <w:rFonts w:ascii="ＭＳ 明朝" w:hAnsi="ＭＳ 明朝" w:hint="eastAsia"/>
          <w:sz w:val="22"/>
          <w:szCs w:val="22"/>
        </w:rPr>
        <w:t>鳥取県西部広域行政管理組合管理者　様</w:t>
      </w:r>
    </w:p>
    <w:p w14:paraId="2B2CF7DD" w14:textId="77777777" w:rsidR="00DA748A" w:rsidRDefault="00DA748A" w:rsidP="00585290">
      <w:pPr>
        <w:rPr>
          <w:rFonts w:ascii="ＭＳ 明朝" w:hAnsi="ＭＳ 明朝"/>
          <w:sz w:val="22"/>
          <w:szCs w:val="22"/>
        </w:rPr>
      </w:pPr>
    </w:p>
    <w:p w14:paraId="4CB0BC1B" w14:textId="77777777" w:rsidR="00075BB5" w:rsidRPr="00497ED0" w:rsidRDefault="00075BB5" w:rsidP="00585290">
      <w:pPr>
        <w:rPr>
          <w:rFonts w:ascii="ＭＳ 明朝" w:hAnsi="ＭＳ 明朝"/>
          <w:sz w:val="22"/>
          <w:szCs w:val="22"/>
        </w:rPr>
      </w:pPr>
    </w:p>
    <w:p w14:paraId="3518470F" w14:textId="1E7B1EE3" w:rsidR="00DA748A" w:rsidRPr="00025794" w:rsidRDefault="00497ED0" w:rsidP="00075BB5">
      <w:pPr>
        <w:ind w:firstLineChars="100" w:firstLine="22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次の案件について、設計図書（図面）</w:t>
      </w:r>
      <w:r w:rsidR="00CE3BD9" w:rsidRPr="00025794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送付</w:t>
      </w:r>
      <w:r w:rsidR="00B23517" w:rsidRPr="00025794">
        <w:rPr>
          <w:rFonts w:ascii="ＭＳ 明朝" w:hAnsi="ＭＳ 明朝" w:hint="eastAsia"/>
          <w:sz w:val="22"/>
          <w:szCs w:val="22"/>
        </w:rPr>
        <w:t>を申</w:t>
      </w:r>
      <w:r w:rsidR="00F27902">
        <w:rPr>
          <w:rFonts w:ascii="ＭＳ 明朝" w:hAnsi="ＭＳ 明朝" w:hint="eastAsia"/>
          <w:sz w:val="22"/>
          <w:szCs w:val="22"/>
        </w:rPr>
        <w:t>し</w:t>
      </w:r>
      <w:r w:rsidR="00B23517" w:rsidRPr="00025794">
        <w:rPr>
          <w:rFonts w:ascii="ＭＳ 明朝" w:hAnsi="ＭＳ 明朝" w:hint="eastAsia"/>
          <w:sz w:val="22"/>
          <w:szCs w:val="22"/>
        </w:rPr>
        <w:t>込みます。</w:t>
      </w:r>
    </w:p>
    <w:p w14:paraId="7F6AE123" w14:textId="77777777" w:rsidR="00DA748A" w:rsidRDefault="00DA748A" w:rsidP="00585290">
      <w:pPr>
        <w:rPr>
          <w:rFonts w:ascii="ＭＳ 明朝" w:hAnsi="ＭＳ 明朝"/>
          <w:sz w:val="22"/>
          <w:szCs w:val="22"/>
        </w:rPr>
      </w:pPr>
    </w:p>
    <w:p w14:paraId="78D3F10A" w14:textId="77777777" w:rsidR="00E15461" w:rsidRDefault="00E15461" w:rsidP="00E154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入札案件名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82"/>
      </w:tblGrid>
      <w:tr w:rsidR="00E15461" w:rsidRPr="00075BB5" w14:paraId="55373F39" w14:textId="77777777" w:rsidTr="00E15461">
        <w:trPr>
          <w:trHeight w:val="629"/>
        </w:trPr>
        <w:tc>
          <w:tcPr>
            <w:tcW w:w="1843" w:type="dxa"/>
            <w:shd w:val="clear" w:color="auto" w:fill="auto"/>
            <w:vAlign w:val="center"/>
          </w:tcPr>
          <w:p w14:paraId="75D30514" w14:textId="77777777" w:rsidR="00E15461" w:rsidRPr="00075BB5" w:rsidRDefault="00E15461" w:rsidP="00E15461">
            <w:pPr>
              <w:ind w:leftChars="17" w:left="36" w:rightChars="18" w:right="38"/>
              <w:jc w:val="distribute"/>
              <w:rPr>
                <w:rFonts w:ascii="ＭＳ 明朝" w:hAnsi="ＭＳ 明朝"/>
                <w:szCs w:val="21"/>
              </w:rPr>
            </w:pPr>
            <w:r w:rsidRPr="00075BB5">
              <w:rPr>
                <w:rFonts w:ascii="ＭＳ 明朝" w:hAnsi="ＭＳ 明朝" w:hint="eastAsia"/>
                <w:szCs w:val="21"/>
              </w:rPr>
              <w:t>案件番号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3B76BCD6" w14:textId="77777777" w:rsidR="00E15461" w:rsidRPr="00075BB5" w:rsidRDefault="00E15461" w:rsidP="00E15461">
            <w:pPr>
              <w:rPr>
                <w:rFonts w:ascii="ＭＳ 明朝" w:hAnsi="ＭＳ 明朝"/>
                <w:szCs w:val="21"/>
              </w:rPr>
            </w:pPr>
          </w:p>
        </w:tc>
      </w:tr>
      <w:tr w:rsidR="00E15461" w:rsidRPr="00075BB5" w14:paraId="3FE4AE31" w14:textId="77777777" w:rsidTr="00E15461">
        <w:trPr>
          <w:trHeight w:val="629"/>
        </w:trPr>
        <w:tc>
          <w:tcPr>
            <w:tcW w:w="1843" w:type="dxa"/>
            <w:shd w:val="clear" w:color="auto" w:fill="auto"/>
            <w:vAlign w:val="center"/>
          </w:tcPr>
          <w:p w14:paraId="4381539C" w14:textId="77777777" w:rsidR="00E15461" w:rsidRPr="00075BB5" w:rsidRDefault="00E15461" w:rsidP="00E15461">
            <w:pPr>
              <w:ind w:leftChars="17" w:left="36" w:rightChars="18" w:right="38"/>
              <w:jc w:val="distribute"/>
              <w:rPr>
                <w:rFonts w:ascii="ＭＳ 明朝" w:hAnsi="ＭＳ 明朝"/>
                <w:szCs w:val="21"/>
              </w:rPr>
            </w:pPr>
            <w:r w:rsidRPr="00075BB5">
              <w:rPr>
                <w:rFonts w:ascii="ＭＳ 明朝" w:hAnsi="ＭＳ 明朝" w:hint="eastAsia"/>
                <w:szCs w:val="21"/>
              </w:rPr>
              <w:t>件　　名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537162B5" w14:textId="77777777" w:rsidR="00E15461" w:rsidRPr="00075BB5" w:rsidRDefault="00E15461" w:rsidP="00E154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BBF2DCC" w14:textId="77777777" w:rsidR="00E15461" w:rsidRDefault="00E15461" w:rsidP="00585290">
      <w:pPr>
        <w:rPr>
          <w:rFonts w:ascii="ＭＳ 明朝" w:hAnsi="ＭＳ 明朝"/>
          <w:sz w:val="22"/>
          <w:szCs w:val="22"/>
        </w:rPr>
      </w:pPr>
    </w:p>
    <w:p w14:paraId="408AB28F" w14:textId="719E7BF2" w:rsidR="00497ED0" w:rsidRPr="00497ED0" w:rsidRDefault="00497ED0" w:rsidP="0058529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送付申込者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82"/>
      </w:tblGrid>
      <w:tr w:rsidR="00B23517" w:rsidRPr="00075BB5" w14:paraId="66826B42" w14:textId="77777777" w:rsidTr="00075BB5">
        <w:trPr>
          <w:trHeight w:val="629"/>
        </w:trPr>
        <w:tc>
          <w:tcPr>
            <w:tcW w:w="1843" w:type="dxa"/>
            <w:shd w:val="clear" w:color="auto" w:fill="auto"/>
            <w:vAlign w:val="center"/>
          </w:tcPr>
          <w:p w14:paraId="733E0F84" w14:textId="5B16F8C7" w:rsidR="00B23517" w:rsidRPr="00075BB5" w:rsidRDefault="00497ED0" w:rsidP="00E15461">
            <w:pPr>
              <w:ind w:leftChars="17" w:left="36" w:rightChars="18" w:right="38"/>
              <w:jc w:val="distribute"/>
              <w:rPr>
                <w:rFonts w:ascii="ＭＳ 明朝" w:hAnsi="ＭＳ 明朝"/>
                <w:szCs w:val="21"/>
              </w:rPr>
            </w:pPr>
            <w:r w:rsidRPr="00075BB5">
              <w:rPr>
                <w:rFonts w:ascii="ＭＳ 明朝" w:hAnsi="ＭＳ 明朝" w:hint="eastAsia"/>
                <w:szCs w:val="21"/>
              </w:rPr>
              <w:t>住所</w:t>
            </w:r>
          </w:p>
          <w:p w14:paraId="424C01FD" w14:textId="0412FF65" w:rsidR="00497ED0" w:rsidRPr="00075BB5" w:rsidRDefault="00497ED0" w:rsidP="00E15461">
            <w:pPr>
              <w:ind w:leftChars="17" w:left="36" w:rightChars="18" w:right="38"/>
              <w:jc w:val="distribute"/>
              <w:rPr>
                <w:rFonts w:ascii="ＭＳ 明朝" w:hAnsi="ＭＳ 明朝"/>
                <w:szCs w:val="21"/>
              </w:rPr>
            </w:pPr>
            <w:r w:rsidRPr="00075BB5">
              <w:rPr>
                <w:rFonts w:ascii="ＭＳ 明朝" w:hAnsi="ＭＳ 明朝" w:hint="eastAsia"/>
                <w:szCs w:val="21"/>
              </w:rPr>
              <w:t>商号又は名称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304F1FC4" w14:textId="77777777" w:rsidR="00025794" w:rsidRPr="00075BB5" w:rsidRDefault="00025794" w:rsidP="00497ED0">
            <w:pPr>
              <w:rPr>
                <w:rFonts w:ascii="ＭＳ 明朝" w:hAnsi="ＭＳ 明朝"/>
                <w:szCs w:val="21"/>
              </w:rPr>
            </w:pPr>
          </w:p>
        </w:tc>
      </w:tr>
      <w:tr w:rsidR="00497ED0" w:rsidRPr="00075BB5" w14:paraId="30A9C0FB" w14:textId="77777777" w:rsidTr="00075BB5">
        <w:trPr>
          <w:trHeight w:val="629"/>
        </w:trPr>
        <w:tc>
          <w:tcPr>
            <w:tcW w:w="1843" w:type="dxa"/>
            <w:shd w:val="clear" w:color="auto" w:fill="auto"/>
            <w:vAlign w:val="center"/>
          </w:tcPr>
          <w:p w14:paraId="37DCFF61" w14:textId="42FB71FB" w:rsidR="00497ED0" w:rsidRPr="00075BB5" w:rsidRDefault="00497ED0" w:rsidP="00E15461">
            <w:pPr>
              <w:ind w:leftChars="17" w:left="36" w:rightChars="18" w:right="38"/>
              <w:jc w:val="distribute"/>
              <w:rPr>
                <w:rFonts w:ascii="ＭＳ 明朝" w:hAnsi="ＭＳ 明朝"/>
                <w:szCs w:val="21"/>
              </w:rPr>
            </w:pPr>
            <w:r w:rsidRPr="00075BB5">
              <w:rPr>
                <w:rFonts w:ascii="ＭＳ 明朝" w:hAnsi="ＭＳ 明朝" w:hint="eastAsia"/>
                <w:szCs w:val="21"/>
              </w:rPr>
              <w:t>入札参加資格を</w:t>
            </w:r>
          </w:p>
          <w:p w14:paraId="4D54288D" w14:textId="0C5F1CB5" w:rsidR="00497ED0" w:rsidRPr="00075BB5" w:rsidRDefault="00497ED0" w:rsidP="00E15461">
            <w:pPr>
              <w:ind w:leftChars="17" w:left="36" w:rightChars="18" w:right="38"/>
              <w:jc w:val="distribute"/>
              <w:rPr>
                <w:rFonts w:ascii="ＭＳ 明朝" w:hAnsi="ＭＳ 明朝"/>
                <w:szCs w:val="21"/>
              </w:rPr>
            </w:pPr>
            <w:r w:rsidRPr="00075BB5">
              <w:rPr>
                <w:rFonts w:ascii="ＭＳ 明朝" w:hAnsi="ＭＳ 明朝" w:hint="eastAsia"/>
                <w:szCs w:val="21"/>
              </w:rPr>
              <w:t>有する市町村</w:t>
            </w:r>
          </w:p>
        </w:tc>
        <w:tc>
          <w:tcPr>
            <w:tcW w:w="6882" w:type="dxa"/>
            <w:shd w:val="clear" w:color="auto" w:fill="auto"/>
          </w:tcPr>
          <w:p w14:paraId="3412C8C2" w14:textId="2982833B" w:rsidR="00497ED0" w:rsidRPr="00E15461" w:rsidRDefault="00497ED0" w:rsidP="00585290">
            <w:pPr>
              <w:rPr>
                <w:rFonts w:ascii="ＭＳ 明朝" w:hAnsi="ＭＳ 明朝"/>
                <w:sz w:val="18"/>
                <w:szCs w:val="18"/>
              </w:rPr>
            </w:pPr>
            <w:r w:rsidRPr="00E1546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843EC9" w:rsidRPr="00E1546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E15461">
              <w:rPr>
                <w:rFonts w:ascii="ＭＳ 明朝" w:hAnsi="ＭＳ 明朝" w:hint="eastAsia"/>
                <w:sz w:val="18"/>
                <w:szCs w:val="18"/>
              </w:rPr>
              <w:t>該当する市町村の□をチェックしてください。</w:t>
            </w:r>
          </w:p>
          <w:p w14:paraId="51F06CF9" w14:textId="2F84AEFD" w:rsidR="00E15461" w:rsidRPr="00E15461" w:rsidRDefault="00E15461" w:rsidP="00585290">
            <w:pPr>
              <w:rPr>
                <w:rFonts w:ascii="ＭＳ 明朝" w:hAnsi="ＭＳ 明朝"/>
                <w:sz w:val="18"/>
                <w:szCs w:val="18"/>
              </w:rPr>
            </w:pPr>
            <w:r w:rsidRPr="00E15461">
              <w:rPr>
                <w:rFonts w:ascii="ＭＳ 明朝" w:hAnsi="ＭＳ 明朝" w:hint="eastAsia"/>
                <w:sz w:val="18"/>
                <w:szCs w:val="18"/>
              </w:rPr>
              <w:t>※ 上記入札案件</w:t>
            </w:r>
            <w:r w:rsidR="00B370DC">
              <w:rPr>
                <w:rFonts w:ascii="ＭＳ 明朝" w:hAnsi="ＭＳ 明朝" w:hint="eastAsia"/>
                <w:sz w:val="18"/>
                <w:szCs w:val="18"/>
              </w:rPr>
              <w:t>の発注区分</w:t>
            </w:r>
            <w:r w:rsidRPr="00E15461">
              <w:rPr>
                <w:rFonts w:ascii="ＭＳ 明朝" w:hAnsi="ＭＳ 明朝" w:hint="eastAsia"/>
                <w:sz w:val="18"/>
                <w:szCs w:val="18"/>
              </w:rPr>
              <w:t>と同一の工種について記載してください。</w:t>
            </w:r>
          </w:p>
          <w:p w14:paraId="55A2B12A" w14:textId="52787E54" w:rsidR="00497ED0" w:rsidRPr="00B370DC" w:rsidRDefault="00497ED0" w:rsidP="00585290">
            <w:pPr>
              <w:rPr>
                <w:rFonts w:ascii="ＭＳ 明朝" w:hAnsi="ＭＳ 明朝"/>
                <w:sz w:val="20"/>
                <w:szCs w:val="20"/>
              </w:rPr>
            </w:pPr>
            <w:r w:rsidRPr="00075BB5">
              <w:rPr>
                <w:rFonts w:ascii="ＭＳ 明朝" w:hAnsi="ＭＳ 明朝" w:hint="eastAsia"/>
                <w:szCs w:val="21"/>
              </w:rPr>
              <w:t>□</w:t>
            </w:r>
            <w:r w:rsidR="00075BB5" w:rsidRPr="00B370D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370DC">
              <w:rPr>
                <w:rFonts w:ascii="ＭＳ 明朝" w:hAnsi="ＭＳ 明朝" w:hint="eastAsia"/>
                <w:sz w:val="20"/>
                <w:szCs w:val="20"/>
              </w:rPr>
              <w:t>米子市　　□</w:t>
            </w:r>
            <w:r w:rsidR="00075BB5" w:rsidRPr="00B370D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370DC">
              <w:rPr>
                <w:rFonts w:ascii="ＭＳ 明朝" w:hAnsi="ＭＳ 明朝" w:hint="eastAsia"/>
                <w:sz w:val="20"/>
                <w:szCs w:val="20"/>
              </w:rPr>
              <w:t>境港市　　□</w:t>
            </w:r>
            <w:r w:rsidR="00075BB5" w:rsidRPr="00B370D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370DC">
              <w:rPr>
                <w:rFonts w:ascii="ＭＳ 明朝" w:hAnsi="ＭＳ 明朝" w:hint="eastAsia"/>
                <w:sz w:val="20"/>
                <w:szCs w:val="20"/>
              </w:rPr>
              <w:t xml:space="preserve">日吉津村　</w:t>
            </w:r>
            <w:r w:rsidR="00B370D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370D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075BB5" w:rsidRPr="00B370D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370DC">
              <w:rPr>
                <w:rFonts w:ascii="ＭＳ 明朝" w:hAnsi="ＭＳ 明朝" w:hint="eastAsia"/>
                <w:sz w:val="20"/>
                <w:szCs w:val="20"/>
              </w:rPr>
              <w:t>大山町　　□</w:t>
            </w:r>
            <w:r w:rsidR="00075BB5" w:rsidRPr="00B370D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370DC">
              <w:rPr>
                <w:rFonts w:ascii="ＭＳ 明朝" w:hAnsi="ＭＳ 明朝" w:hint="eastAsia"/>
                <w:sz w:val="20"/>
                <w:szCs w:val="20"/>
              </w:rPr>
              <w:t>南部町</w:t>
            </w:r>
          </w:p>
          <w:p w14:paraId="30A47859" w14:textId="7393445D" w:rsidR="00497ED0" w:rsidRPr="00075BB5" w:rsidRDefault="00497ED0" w:rsidP="00585290">
            <w:pPr>
              <w:rPr>
                <w:rFonts w:ascii="ＭＳ 明朝" w:hAnsi="ＭＳ 明朝"/>
                <w:szCs w:val="21"/>
              </w:rPr>
            </w:pPr>
            <w:r w:rsidRPr="00B370DC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075BB5" w:rsidRPr="00B370D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370DC">
              <w:rPr>
                <w:rFonts w:ascii="ＭＳ 明朝" w:hAnsi="ＭＳ 明朝" w:hint="eastAsia"/>
                <w:sz w:val="20"/>
                <w:szCs w:val="20"/>
              </w:rPr>
              <w:t>伯耆町　　□</w:t>
            </w:r>
            <w:r w:rsidR="00075BB5" w:rsidRPr="00B370D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370DC">
              <w:rPr>
                <w:rFonts w:ascii="ＭＳ 明朝" w:hAnsi="ＭＳ 明朝" w:hint="eastAsia"/>
                <w:sz w:val="20"/>
                <w:szCs w:val="20"/>
              </w:rPr>
              <w:t>日南町　　□</w:t>
            </w:r>
            <w:r w:rsidR="00075BB5" w:rsidRPr="00B370D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370DC">
              <w:rPr>
                <w:rFonts w:ascii="ＭＳ 明朝" w:hAnsi="ＭＳ 明朝" w:hint="eastAsia"/>
                <w:sz w:val="20"/>
                <w:szCs w:val="20"/>
              </w:rPr>
              <w:t xml:space="preserve">日野町　</w:t>
            </w:r>
            <w:r w:rsidR="00B370D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370DC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075BB5" w:rsidRPr="00B370D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370DC">
              <w:rPr>
                <w:rFonts w:ascii="ＭＳ 明朝" w:hAnsi="ＭＳ 明朝" w:hint="eastAsia"/>
                <w:sz w:val="20"/>
                <w:szCs w:val="20"/>
              </w:rPr>
              <w:t>江府町</w:t>
            </w:r>
          </w:p>
        </w:tc>
      </w:tr>
      <w:tr w:rsidR="00B23517" w:rsidRPr="00075BB5" w14:paraId="36E8F2B9" w14:textId="77777777" w:rsidTr="00075BB5">
        <w:trPr>
          <w:trHeight w:val="677"/>
        </w:trPr>
        <w:tc>
          <w:tcPr>
            <w:tcW w:w="1843" w:type="dxa"/>
            <w:shd w:val="clear" w:color="auto" w:fill="auto"/>
            <w:vAlign w:val="center"/>
          </w:tcPr>
          <w:p w14:paraId="3459A0A3" w14:textId="77777777" w:rsidR="00025794" w:rsidRPr="00075BB5" w:rsidRDefault="00B23517" w:rsidP="00E15461">
            <w:pPr>
              <w:ind w:leftChars="17" w:left="36" w:rightChars="18" w:right="38"/>
              <w:jc w:val="distribute"/>
              <w:rPr>
                <w:rFonts w:ascii="ＭＳ 明朝" w:hAnsi="ＭＳ 明朝"/>
                <w:szCs w:val="21"/>
              </w:rPr>
            </w:pPr>
            <w:r w:rsidRPr="00075BB5">
              <w:rPr>
                <w:rFonts w:ascii="ＭＳ 明朝" w:hAnsi="ＭＳ 明朝" w:hint="eastAsia"/>
                <w:szCs w:val="21"/>
              </w:rPr>
              <w:t>送付を希望する</w:t>
            </w:r>
          </w:p>
          <w:p w14:paraId="6D746900" w14:textId="77777777" w:rsidR="00B23517" w:rsidRPr="00075BB5" w:rsidRDefault="00B23517" w:rsidP="00E15461">
            <w:pPr>
              <w:ind w:leftChars="17" w:left="36" w:rightChars="18" w:right="38"/>
              <w:jc w:val="distribute"/>
              <w:rPr>
                <w:rFonts w:ascii="ＭＳ 明朝" w:hAnsi="ＭＳ 明朝"/>
                <w:szCs w:val="21"/>
              </w:rPr>
            </w:pPr>
            <w:r w:rsidRPr="00075BB5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58405425" w14:textId="77777777" w:rsidR="00025794" w:rsidRPr="00075BB5" w:rsidRDefault="00025794" w:rsidP="00497ED0">
            <w:pPr>
              <w:rPr>
                <w:rFonts w:ascii="ＭＳ 明朝" w:hAnsi="ＭＳ 明朝"/>
                <w:szCs w:val="21"/>
              </w:rPr>
            </w:pPr>
          </w:p>
        </w:tc>
      </w:tr>
      <w:tr w:rsidR="00B23517" w:rsidRPr="00075BB5" w14:paraId="3791BAE0" w14:textId="77777777" w:rsidTr="00075BB5">
        <w:trPr>
          <w:trHeight w:val="583"/>
        </w:trPr>
        <w:tc>
          <w:tcPr>
            <w:tcW w:w="1843" w:type="dxa"/>
            <w:shd w:val="clear" w:color="auto" w:fill="auto"/>
            <w:vAlign w:val="center"/>
          </w:tcPr>
          <w:p w14:paraId="21B47089" w14:textId="77777777" w:rsidR="00025794" w:rsidRPr="00075BB5" w:rsidRDefault="00B23517" w:rsidP="00E15461">
            <w:pPr>
              <w:ind w:leftChars="17" w:left="36" w:rightChars="18" w:right="38"/>
              <w:jc w:val="distribute"/>
              <w:rPr>
                <w:rFonts w:ascii="ＭＳ 明朝" w:hAnsi="ＭＳ 明朝"/>
                <w:szCs w:val="21"/>
              </w:rPr>
            </w:pPr>
            <w:r w:rsidRPr="00075BB5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7A80BAF8" w14:textId="77777777" w:rsidR="00025794" w:rsidRPr="00075BB5" w:rsidRDefault="00025794" w:rsidP="00497ED0">
            <w:pPr>
              <w:rPr>
                <w:rFonts w:ascii="ＭＳ 明朝" w:hAnsi="ＭＳ 明朝"/>
                <w:szCs w:val="21"/>
              </w:rPr>
            </w:pPr>
          </w:p>
        </w:tc>
      </w:tr>
      <w:tr w:rsidR="00B23517" w:rsidRPr="00075BB5" w14:paraId="1A2CF3ED" w14:textId="77777777" w:rsidTr="00075BB5">
        <w:trPr>
          <w:trHeight w:val="659"/>
        </w:trPr>
        <w:tc>
          <w:tcPr>
            <w:tcW w:w="1843" w:type="dxa"/>
            <w:shd w:val="clear" w:color="auto" w:fill="auto"/>
            <w:vAlign w:val="center"/>
          </w:tcPr>
          <w:p w14:paraId="6CBAE3BC" w14:textId="77777777" w:rsidR="00B23517" w:rsidRPr="00075BB5" w:rsidRDefault="00B23517" w:rsidP="00E15461">
            <w:pPr>
              <w:ind w:leftChars="17" w:left="36" w:rightChars="18" w:right="38"/>
              <w:jc w:val="distribute"/>
              <w:rPr>
                <w:rFonts w:ascii="ＭＳ 明朝" w:hAnsi="ＭＳ 明朝"/>
                <w:szCs w:val="21"/>
              </w:rPr>
            </w:pPr>
            <w:r w:rsidRPr="00075BB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882" w:type="dxa"/>
            <w:shd w:val="clear" w:color="auto" w:fill="auto"/>
            <w:vAlign w:val="center"/>
          </w:tcPr>
          <w:p w14:paraId="72A76079" w14:textId="77777777" w:rsidR="00025794" w:rsidRPr="00075BB5" w:rsidRDefault="00025794" w:rsidP="00497ED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E3E6A89" w14:textId="77777777" w:rsidR="00DA748A" w:rsidRPr="00025794" w:rsidRDefault="00DA748A" w:rsidP="00585290">
      <w:pPr>
        <w:rPr>
          <w:rFonts w:ascii="ＭＳ 明朝" w:hAnsi="ＭＳ 明朝"/>
          <w:sz w:val="22"/>
          <w:szCs w:val="22"/>
        </w:rPr>
      </w:pPr>
    </w:p>
    <w:p w14:paraId="4B89D78B" w14:textId="77777777" w:rsidR="00DA748A" w:rsidRPr="00025794" w:rsidRDefault="00025794" w:rsidP="00E15461">
      <w:pPr>
        <w:ind w:firstLineChars="2288" w:firstLine="510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＜</w:t>
      </w:r>
      <w:r w:rsidR="00B23517" w:rsidRPr="00025794">
        <w:rPr>
          <w:rFonts w:ascii="ＭＳ 明朝" w:hAnsi="ＭＳ 明朝" w:hint="eastAsia"/>
          <w:kern w:val="0"/>
          <w:sz w:val="22"/>
          <w:szCs w:val="22"/>
        </w:rPr>
        <w:t>送付先</w:t>
      </w:r>
      <w:r>
        <w:rPr>
          <w:rFonts w:ascii="ＭＳ 明朝" w:hAnsi="ＭＳ 明朝" w:hint="eastAsia"/>
          <w:kern w:val="0"/>
          <w:sz w:val="22"/>
          <w:szCs w:val="22"/>
        </w:rPr>
        <w:t>＞</w:t>
      </w:r>
    </w:p>
    <w:p w14:paraId="09D382AD" w14:textId="77777777" w:rsidR="00497ED0" w:rsidRDefault="00B23517" w:rsidP="00E15461">
      <w:pPr>
        <w:ind w:firstLineChars="2288" w:firstLine="5101"/>
        <w:rPr>
          <w:rFonts w:ascii="ＭＳ 明朝" w:hAnsi="ＭＳ 明朝"/>
          <w:sz w:val="22"/>
          <w:szCs w:val="22"/>
        </w:rPr>
      </w:pPr>
      <w:r w:rsidRPr="00025794">
        <w:rPr>
          <w:rFonts w:ascii="ＭＳ 明朝" w:hAnsi="ＭＳ 明朝" w:hint="eastAsia"/>
          <w:sz w:val="22"/>
          <w:szCs w:val="22"/>
        </w:rPr>
        <w:t>鳥取県西部広域行政管理組合</w:t>
      </w:r>
    </w:p>
    <w:p w14:paraId="753DD5F5" w14:textId="7DBC6505" w:rsidR="00B23517" w:rsidRPr="00025794" w:rsidRDefault="00B23517" w:rsidP="00E15461">
      <w:pPr>
        <w:ind w:firstLineChars="2288" w:firstLine="5101"/>
        <w:rPr>
          <w:rFonts w:ascii="ＭＳ 明朝" w:hAnsi="ＭＳ 明朝"/>
          <w:sz w:val="22"/>
          <w:szCs w:val="22"/>
        </w:rPr>
      </w:pPr>
      <w:r w:rsidRPr="00025794">
        <w:rPr>
          <w:rFonts w:ascii="ＭＳ 明朝" w:hAnsi="ＭＳ 明朝" w:hint="eastAsia"/>
          <w:kern w:val="0"/>
          <w:sz w:val="22"/>
          <w:szCs w:val="22"/>
        </w:rPr>
        <w:t>事務局</w:t>
      </w:r>
      <w:r w:rsidR="00EA27DD" w:rsidRPr="00025794">
        <w:rPr>
          <w:rFonts w:ascii="ＭＳ 明朝" w:hAnsi="ＭＳ 明朝" w:hint="eastAsia"/>
          <w:kern w:val="0"/>
          <w:sz w:val="22"/>
          <w:szCs w:val="22"/>
        </w:rPr>
        <w:t>総務課</w:t>
      </w:r>
      <w:r w:rsidR="00497ED0">
        <w:rPr>
          <w:rFonts w:ascii="ＭＳ 明朝" w:hAnsi="ＭＳ 明朝" w:hint="eastAsia"/>
          <w:kern w:val="0"/>
          <w:sz w:val="22"/>
          <w:szCs w:val="22"/>
        </w:rPr>
        <w:t xml:space="preserve">　入札財政担当</w:t>
      </w:r>
    </w:p>
    <w:p w14:paraId="60461D01" w14:textId="272A5830" w:rsidR="00025794" w:rsidRPr="00025794" w:rsidRDefault="00497ED0" w:rsidP="00E15461">
      <w:pPr>
        <w:ind w:firstLineChars="2288" w:firstLine="5101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ＴＥＬ</w:t>
      </w:r>
      <w:r w:rsidR="00B23517" w:rsidRPr="00025794">
        <w:rPr>
          <w:rFonts w:ascii="ＭＳ 明朝" w:hAnsi="ＭＳ 明朝" w:hint="eastAsia"/>
          <w:kern w:val="0"/>
          <w:sz w:val="22"/>
          <w:szCs w:val="22"/>
        </w:rPr>
        <w:t>：</w:t>
      </w:r>
      <w:r w:rsidR="00025794">
        <w:rPr>
          <w:rFonts w:ascii="ＭＳ 明朝" w:hAnsi="ＭＳ 明朝" w:hint="eastAsia"/>
          <w:kern w:val="0"/>
          <w:sz w:val="22"/>
          <w:szCs w:val="22"/>
        </w:rPr>
        <w:t>０８５９－２２－７７３２</w:t>
      </w:r>
    </w:p>
    <w:p w14:paraId="7CD389A6" w14:textId="518BD62D" w:rsidR="00B23517" w:rsidRPr="00E15461" w:rsidRDefault="00497ED0" w:rsidP="00E15461">
      <w:pPr>
        <w:ind w:firstLineChars="2288" w:firstLine="5120"/>
        <w:rPr>
          <w:rFonts w:ascii="ＭＳ 明朝" w:hAnsi="ＭＳ 明朝"/>
          <w:b/>
          <w:bCs/>
          <w:sz w:val="22"/>
          <w:szCs w:val="21"/>
          <w:u w:val="single"/>
        </w:rPr>
      </w:pPr>
      <w:r w:rsidRPr="00E15461">
        <w:rPr>
          <w:rFonts w:ascii="ＭＳ 明朝" w:hAnsi="ＭＳ 明朝" w:hint="eastAsia"/>
          <w:b/>
          <w:bCs/>
          <w:kern w:val="0"/>
          <w:sz w:val="22"/>
          <w:szCs w:val="21"/>
          <w:u w:val="single"/>
        </w:rPr>
        <w:t>ＦＡＸ</w:t>
      </w:r>
      <w:r w:rsidR="00025794" w:rsidRPr="00E15461">
        <w:rPr>
          <w:rFonts w:ascii="ＭＳ 明朝" w:hAnsi="ＭＳ 明朝" w:hint="eastAsia"/>
          <w:b/>
          <w:bCs/>
          <w:kern w:val="0"/>
          <w:sz w:val="22"/>
          <w:szCs w:val="21"/>
          <w:u w:val="single"/>
        </w:rPr>
        <w:t>：０８５９－５６－３２０３</w:t>
      </w:r>
    </w:p>
    <w:sectPr w:rsidR="00B23517" w:rsidRPr="00E15461" w:rsidSect="00025794">
      <w:type w:val="continuous"/>
      <w:pgSz w:w="11906" w:h="16838" w:code="9"/>
      <w:pgMar w:top="1701" w:right="1588" w:bottom="1134" w:left="1588" w:header="851" w:footer="851" w:gutter="0"/>
      <w:cols w:space="425"/>
      <w:docGrid w:type="linesAndChars" w:linePitch="368" w:charSpace="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77B53" w14:textId="77777777" w:rsidR="00226812" w:rsidRDefault="00226812" w:rsidP="00BA0849">
      <w:r>
        <w:separator/>
      </w:r>
    </w:p>
  </w:endnote>
  <w:endnote w:type="continuationSeparator" w:id="0">
    <w:p w14:paraId="159DE86F" w14:textId="77777777" w:rsidR="00226812" w:rsidRDefault="00226812" w:rsidP="00BA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4A0C9" w14:textId="77777777" w:rsidR="00226812" w:rsidRDefault="00226812" w:rsidP="00BA0849">
      <w:r>
        <w:separator/>
      </w:r>
    </w:p>
  </w:footnote>
  <w:footnote w:type="continuationSeparator" w:id="0">
    <w:p w14:paraId="23256AD6" w14:textId="77777777" w:rsidR="00226812" w:rsidRDefault="00226812" w:rsidP="00BA0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23"/>
    <w:rsid w:val="00025794"/>
    <w:rsid w:val="00075BB5"/>
    <w:rsid w:val="00095C83"/>
    <w:rsid w:val="000962F2"/>
    <w:rsid w:val="000A006E"/>
    <w:rsid w:val="000C3479"/>
    <w:rsid w:val="000D4BF2"/>
    <w:rsid w:val="001651EE"/>
    <w:rsid w:val="00165A63"/>
    <w:rsid w:val="00195CDA"/>
    <w:rsid w:val="001B03B4"/>
    <w:rsid w:val="001B4065"/>
    <w:rsid w:val="002225C4"/>
    <w:rsid w:val="00226812"/>
    <w:rsid w:val="002B2E68"/>
    <w:rsid w:val="002B6FB3"/>
    <w:rsid w:val="002D1435"/>
    <w:rsid w:val="002E204C"/>
    <w:rsid w:val="00357310"/>
    <w:rsid w:val="003656FA"/>
    <w:rsid w:val="00394B47"/>
    <w:rsid w:val="003978AD"/>
    <w:rsid w:val="003D5389"/>
    <w:rsid w:val="003E7344"/>
    <w:rsid w:val="003F53D8"/>
    <w:rsid w:val="00442871"/>
    <w:rsid w:val="00496AF6"/>
    <w:rsid w:val="00497ED0"/>
    <w:rsid w:val="004B0DED"/>
    <w:rsid w:val="00585290"/>
    <w:rsid w:val="005D3214"/>
    <w:rsid w:val="005D734A"/>
    <w:rsid w:val="00667ECB"/>
    <w:rsid w:val="006E113B"/>
    <w:rsid w:val="006E28A4"/>
    <w:rsid w:val="006E70DA"/>
    <w:rsid w:val="00730FFD"/>
    <w:rsid w:val="00767D06"/>
    <w:rsid w:val="007A0B10"/>
    <w:rsid w:val="007D1156"/>
    <w:rsid w:val="0080695F"/>
    <w:rsid w:val="008141F3"/>
    <w:rsid w:val="00833409"/>
    <w:rsid w:val="00843EC9"/>
    <w:rsid w:val="008A47F7"/>
    <w:rsid w:val="0095150A"/>
    <w:rsid w:val="00954A8E"/>
    <w:rsid w:val="00993FB4"/>
    <w:rsid w:val="009E302E"/>
    <w:rsid w:val="00A53585"/>
    <w:rsid w:val="00A730EF"/>
    <w:rsid w:val="00A82643"/>
    <w:rsid w:val="00AD42BD"/>
    <w:rsid w:val="00B23517"/>
    <w:rsid w:val="00B370DC"/>
    <w:rsid w:val="00B63E23"/>
    <w:rsid w:val="00B657E7"/>
    <w:rsid w:val="00BA0849"/>
    <w:rsid w:val="00BE5086"/>
    <w:rsid w:val="00C474CE"/>
    <w:rsid w:val="00C55C71"/>
    <w:rsid w:val="00C764EF"/>
    <w:rsid w:val="00C86530"/>
    <w:rsid w:val="00C9164B"/>
    <w:rsid w:val="00CB1677"/>
    <w:rsid w:val="00CD596F"/>
    <w:rsid w:val="00CE3BD9"/>
    <w:rsid w:val="00DA748A"/>
    <w:rsid w:val="00DB7505"/>
    <w:rsid w:val="00DC582B"/>
    <w:rsid w:val="00DD5B3F"/>
    <w:rsid w:val="00E15461"/>
    <w:rsid w:val="00EA27DD"/>
    <w:rsid w:val="00EA2B24"/>
    <w:rsid w:val="00EC4B9F"/>
    <w:rsid w:val="00F0138A"/>
    <w:rsid w:val="00F21637"/>
    <w:rsid w:val="00F27902"/>
    <w:rsid w:val="00F73E26"/>
    <w:rsid w:val="00F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D8F62CB"/>
  <w15:chartTrackingRefBased/>
  <w15:docId w15:val="{E642D2F3-25D2-44A5-946D-D726B7E2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52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529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DA74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954A8E"/>
    <w:rPr>
      <w:sz w:val="18"/>
      <w:szCs w:val="18"/>
    </w:rPr>
  </w:style>
  <w:style w:type="paragraph" w:styleId="a5">
    <w:name w:val="annotation text"/>
    <w:basedOn w:val="a"/>
    <w:semiHidden/>
    <w:rsid w:val="00954A8E"/>
    <w:pPr>
      <w:jc w:val="left"/>
    </w:pPr>
  </w:style>
  <w:style w:type="paragraph" w:styleId="a6">
    <w:name w:val="annotation subject"/>
    <w:basedOn w:val="a5"/>
    <w:next w:val="a5"/>
    <w:semiHidden/>
    <w:rsid w:val="00954A8E"/>
    <w:rPr>
      <w:b/>
      <w:bCs/>
    </w:rPr>
  </w:style>
  <w:style w:type="paragraph" w:styleId="a7">
    <w:name w:val="Balloon Text"/>
    <w:basedOn w:val="a"/>
    <w:semiHidden/>
    <w:rsid w:val="00954A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A0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A0849"/>
    <w:rPr>
      <w:kern w:val="2"/>
      <w:sz w:val="21"/>
      <w:szCs w:val="24"/>
    </w:rPr>
  </w:style>
  <w:style w:type="paragraph" w:styleId="aa">
    <w:name w:val="footer"/>
    <w:basedOn w:val="a"/>
    <w:link w:val="ab"/>
    <w:rsid w:val="00BA08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A0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1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2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93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7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3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2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6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6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0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4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6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7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0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0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31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0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59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5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72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2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0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8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1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米子市建設工事成績評定要綱</vt:lpstr>
      <vt:lpstr>米子市建設工事成績評定要綱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米子市建設工事成績評定要綱</dc:title>
  <dc:subject/>
  <dc:creator>414</dc:creator>
  <cp:keywords/>
  <dc:description/>
  <cp:lastModifiedBy>803</cp:lastModifiedBy>
  <cp:revision>9</cp:revision>
  <cp:lastPrinted>2016-04-18T06:09:00Z</cp:lastPrinted>
  <dcterms:created xsi:type="dcterms:W3CDTF">2020-03-22T09:44:00Z</dcterms:created>
  <dcterms:modified xsi:type="dcterms:W3CDTF">2024-07-18T02:59:00Z</dcterms:modified>
</cp:coreProperties>
</file>